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C2B8" w14:textId="77777777" w:rsidR="006D7B4B" w:rsidRDefault="006D7B4B" w:rsidP="006D7B4B">
      <w:pPr>
        <w:pStyle w:val="Tittel"/>
      </w:pPr>
      <w:bookmarkStart w:id="0" w:name="_GoBack"/>
      <w:bookmarkEnd w:id="0"/>
      <w:r>
        <w:t xml:space="preserve">Møte 1, </w:t>
      </w:r>
    </w:p>
    <w:p w14:paraId="1BD9D66D" w14:textId="77777777" w:rsidR="006D7B4B" w:rsidRDefault="006D7B4B" w:rsidP="006D7B4B">
      <w:pPr>
        <w:pStyle w:val="Tittel"/>
      </w:pPr>
      <w:r>
        <w:t>27. januar 2020</w:t>
      </w:r>
    </w:p>
    <w:p w14:paraId="0F03D550" w14:textId="77777777" w:rsidR="006D7B4B" w:rsidRDefault="006D7B4B" w:rsidP="006D7B4B"/>
    <w:p w14:paraId="211B1D01" w14:textId="77777777" w:rsidR="006D7B4B" w:rsidRDefault="006D7B4B" w:rsidP="006D7B4B">
      <w:pPr>
        <w:pStyle w:val="Overskrift1"/>
      </w:pPr>
      <w:r>
        <w:t>Til stede</w:t>
      </w:r>
    </w:p>
    <w:p w14:paraId="60E32338" w14:textId="548DFD0D" w:rsidR="00DB7D8D" w:rsidRPr="00DB7D8D" w:rsidRDefault="00DB7D8D" w:rsidP="00DB7D8D">
      <w:r>
        <w:t>Brage, Mathias, Hannah, Julie, Sofie Endre, Kristina, William, Signe</w:t>
      </w:r>
    </w:p>
    <w:p w14:paraId="28347905" w14:textId="77777777" w:rsidR="006D7B4B" w:rsidRDefault="006D7B4B" w:rsidP="006D7B4B">
      <w:pPr>
        <w:pStyle w:val="Overskrift1"/>
      </w:pPr>
      <w:r>
        <w:t>Innhold</w:t>
      </w:r>
    </w:p>
    <w:p w14:paraId="00137D80" w14:textId="77777777" w:rsidR="006D7B4B" w:rsidRDefault="006D7B4B" w:rsidP="006D7B4B">
      <w:r>
        <w:t>Velkommen v/Brage</w:t>
      </w:r>
    </w:p>
    <w:p w14:paraId="06C25253" w14:textId="77777777" w:rsidR="006D7B4B" w:rsidRDefault="006D7B4B" w:rsidP="006D7B4B">
      <w:proofErr w:type="spellStart"/>
      <w:r>
        <w:t>Check</w:t>
      </w:r>
      <w:proofErr w:type="spellEnd"/>
      <w:r>
        <w:t xml:space="preserve"> in</w:t>
      </w:r>
    </w:p>
    <w:p w14:paraId="6631C6A5" w14:textId="709AF9B8" w:rsidR="00DB7D8D" w:rsidRDefault="00DB7D8D" w:rsidP="006D7B4B">
      <w:r>
        <w:t>Brage retter på Hannah: ”Du vet det heter SRI Lanka, og ikke Siri Lanka?”</w:t>
      </w:r>
    </w:p>
    <w:p w14:paraId="67DCDDD1" w14:textId="77777777" w:rsidR="006D7B4B" w:rsidRDefault="006D7B4B" w:rsidP="006D7B4B">
      <w:r>
        <w:t>Korte saker</w:t>
      </w:r>
    </w:p>
    <w:p w14:paraId="1F36941B" w14:textId="77777777" w:rsidR="006D7B4B" w:rsidRDefault="006D7B4B" w:rsidP="006D7B4B">
      <w:pPr>
        <w:pStyle w:val="Listeavsnitt"/>
        <w:numPr>
          <w:ilvl w:val="0"/>
          <w:numId w:val="2"/>
        </w:numPr>
      </w:pPr>
      <w:r>
        <w:t>Erfaringsskriv/erfaringsoverføring</w:t>
      </w:r>
    </w:p>
    <w:p w14:paraId="0BDC96C5" w14:textId="77777777" w:rsidR="006D7B4B" w:rsidRDefault="006D7B4B" w:rsidP="006D7B4B">
      <w:pPr>
        <w:pStyle w:val="Listeavsnitt"/>
        <w:numPr>
          <w:ilvl w:val="0"/>
          <w:numId w:val="2"/>
        </w:numPr>
      </w:pPr>
      <w:r>
        <w:t>Revyer/gallaer</w:t>
      </w:r>
    </w:p>
    <w:p w14:paraId="2890B792" w14:textId="77777777" w:rsidR="006D7B4B" w:rsidRDefault="006D7B4B" w:rsidP="006D7B4B">
      <w:pPr>
        <w:pStyle w:val="Listeavsnitt"/>
        <w:numPr>
          <w:ilvl w:val="0"/>
          <w:numId w:val="2"/>
        </w:numPr>
      </w:pPr>
      <w:r>
        <w:t>Trippelcup</w:t>
      </w:r>
    </w:p>
    <w:p w14:paraId="52DF11C3" w14:textId="77777777" w:rsidR="006D7B4B" w:rsidRDefault="006D7B4B" w:rsidP="006D7B4B">
      <w:pPr>
        <w:pStyle w:val="Listeavsnitt"/>
        <w:numPr>
          <w:ilvl w:val="0"/>
          <w:numId w:val="2"/>
        </w:numPr>
      </w:pPr>
      <w:r>
        <w:t>Gensere</w:t>
      </w:r>
    </w:p>
    <w:p w14:paraId="52B948BF" w14:textId="77777777" w:rsidR="006D7B4B" w:rsidRDefault="006D7B4B" w:rsidP="006D7B4B">
      <w:pPr>
        <w:pStyle w:val="Listeavsnitt"/>
        <w:numPr>
          <w:ilvl w:val="0"/>
          <w:numId w:val="2"/>
        </w:numPr>
      </w:pPr>
      <w:r>
        <w:t>Sløyfer</w:t>
      </w:r>
    </w:p>
    <w:p w14:paraId="2928983C" w14:textId="77777777" w:rsidR="006D7B4B" w:rsidRDefault="006D7B4B" w:rsidP="006D7B4B">
      <w:pPr>
        <w:pStyle w:val="Listeavsnitt"/>
        <w:numPr>
          <w:ilvl w:val="0"/>
          <w:numId w:val="2"/>
        </w:numPr>
      </w:pPr>
      <w:r>
        <w:t xml:space="preserve">Kontoret </w:t>
      </w:r>
    </w:p>
    <w:p w14:paraId="15650F44" w14:textId="77777777" w:rsidR="006D7B4B" w:rsidRDefault="006D7B4B" w:rsidP="006D7B4B">
      <w:pPr>
        <w:pStyle w:val="Listeavsnitt"/>
        <w:numPr>
          <w:ilvl w:val="0"/>
          <w:numId w:val="2"/>
        </w:numPr>
      </w:pPr>
      <w:r>
        <w:t>Tilgang</w:t>
      </w:r>
    </w:p>
    <w:p w14:paraId="61075288" w14:textId="77777777" w:rsidR="006D7B4B" w:rsidRDefault="006D7B4B" w:rsidP="006D7B4B">
      <w:r>
        <w:t>Diskusjonssaker</w:t>
      </w:r>
    </w:p>
    <w:p w14:paraId="70F61966" w14:textId="77777777" w:rsidR="006D7B4B" w:rsidRDefault="006D7B4B" w:rsidP="006D7B4B">
      <w:pPr>
        <w:pStyle w:val="Listeavsnitt"/>
        <w:numPr>
          <w:ilvl w:val="0"/>
          <w:numId w:val="2"/>
        </w:numPr>
      </w:pPr>
      <w:r>
        <w:t>Hva skjer det kommende året</w:t>
      </w:r>
    </w:p>
    <w:p w14:paraId="2C3950C5" w14:textId="77777777" w:rsidR="006D7B4B" w:rsidRDefault="006D7B4B" w:rsidP="006D7B4B">
      <w:pPr>
        <w:pStyle w:val="Listeavsnitt"/>
        <w:numPr>
          <w:ilvl w:val="0"/>
          <w:numId w:val="2"/>
        </w:numPr>
      </w:pPr>
      <w:r>
        <w:t>Placebo 20 – kjøreregler</w:t>
      </w:r>
    </w:p>
    <w:p w14:paraId="2DDC7301" w14:textId="77777777" w:rsidR="006D7B4B" w:rsidRDefault="006D7B4B" w:rsidP="006D7B4B">
      <w:pPr>
        <w:pStyle w:val="Listeavsnitt"/>
        <w:numPr>
          <w:ilvl w:val="0"/>
          <w:numId w:val="2"/>
        </w:numPr>
      </w:pPr>
      <w:r>
        <w:t>Inn/ut</w:t>
      </w:r>
    </w:p>
    <w:p w14:paraId="7D34B43E" w14:textId="77777777" w:rsidR="006D7B4B" w:rsidRDefault="006D7B4B" w:rsidP="006D7B4B">
      <w:pPr>
        <w:pStyle w:val="Listeavsnitt"/>
        <w:numPr>
          <w:ilvl w:val="0"/>
          <w:numId w:val="2"/>
        </w:numPr>
      </w:pPr>
      <w:r>
        <w:t>Fast møtetid</w:t>
      </w:r>
    </w:p>
    <w:p w14:paraId="69F3A848" w14:textId="77777777" w:rsidR="006D7B4B" w:rsidRDefault="006D7B4B" w:rsidP="006D7B4B">
      <w:r>
        <w:t>Eventuelt</w:t>
      </w:r>
    </w:p>
    <w:p w14:paraId="438BB270" w14:textId="77777777" w:rsidR="006D7B4B" w:rsidRDefault="006D7B4B" w:rsidP="006D7B4B">
      <w:pPr>
        <w:pStyle w:val="Listeavsnitt"/>
        <w:numPr>
          <w:ilvl w:val="0"/>
          <w:numId w:val="2"/>
        </w:numPr>
      </w:pPr>
      <w:r>
        <w:t>Fotografering</w:t>
      </w:r>
    </w:p>
    <w:p w14:paraId="18389168" w14:textId="1EE9254C" w:rsidR="009845E8" w:rsidRDefault="009845E8" w:rsidP="006D7B4B">
      <w:pPr>
        <w:pStyle w:val="Listeavsnitt"/>
        <w:numPr>
          <w:ilvl w:val="0"/>
          <w:numId w:val="2"/>
        </w:numPr>
      </w:pPr>
      <w:r>
        <w:t>Påskeblot</w:t>
      </w:r>
    </w:p>
    <w:p w14:paraId="189BFA18" w14:textId="32D6399F" w:rsidR="009845E8" w:rsidRDefault="009845E8" w:rsidP="006D7B4B">
      <w:pPr>
        <w:pStyle w:val="Listeavsnitt"/>
        <w:numPr>
          <w:ilvl w:val="0"/>
          <w:numId w:val="2"/>
        </w:numPr>
      </w:pPr>
      <w:proofErr w:type="spellStart"/>
      <w:r>
        <w:t>Møtemat</w:t>
      </w:r>
      <w:proofErr w:type="spellEnd"/>
    </w:p>
    <w:p w14:paraId="4D2EFE93" w14:textId="6CB937BB" w:rsidR="009845E8" w:rsidRDefault="009845E8" w:rsidP="006D7B4B">
      <w:pPr>
        <w:pStyle w:val="Listeavsnitt"/>
        <w:numPr>
          <w:ilvl w:val="0"/>
          <w:numId w:val="2"/>
        </w:numPr>
      </w:pPr>
      <w:r>
        <w:t>Middag med det nye styret</w:t>
      </w:r>
    </w:p>
    <w:p w14:paraId="5F6D4680" w14:textId="7E36901C" w:rsidR="009845E8" w:rsidRDefault="009845E8" w:rsidP="006D7B4B">
      <w:pPr>
        <w:pStyle w:val="Listeavsnitt"/>
        <w:numPr>
          <w:ilvl w:val="0"/>
          <w:numId w:val="2"/>
        </w:numPr>
      </w:pPr>
      <w:r>
        <w:t xml:space="preserve">Hyttetur med </w:t>
      </w:r>
      <w:proofErr w:type="spellStart"/>
      <w:r>
        <w:t>alumni</w:t>
      </w:r>
      <w:proofErr w:type="spellEnd"/>
    </w:p>
    <w:p w14:paraId="61495C2F" w14:textId="77777777" w:rsidR="006D7B4B" w:rsidRDefault="006D7B4B" w:rsidP="006D7B4B">
      <w:r>
        <w:t>Møtekritikk</w:t>
      </w:r>
    </w:p>
    <w:p w14:paraId="1916C105" w14:textId="18011934" w:rsidR="006D7B4B" w:rsidRDefault="006D7B4B" w:rsidP="006D7B4B"/>
    <w:p w14:paraId="40FED8F5" w14:textId="77777777" w:rsidR="00DB7D8D" w:rsidRDefault="00DB7D8D" w:rsidP="00DB7D8D">
      <w:pPr>
        <w:pStyle w:val="Overskrift1"/>
      </w:pPr>
      <w:r>
        <w:t>Korte saker</w:t>
      </w:r>
    </w:p>
    <w:p w14:paraId="0BD5F49E" w14:textId="77777777" w:rsidR="00DB7D8D" w:rsidRDefault="00DB7D8D" w:rsidP="00DB7D8D">
      <w:pPr>
        <w:pStyle w:val="Overskrift2"/>
      </w:pPr>
      <w:r>
        <w:t>Erfaringsskriv/erfaringsoverføring</w:t>
      </w:r>
    </w:p>
    <w:p w14:paraId="2A15FB0F" w14:textId="77777777" w:rsidR="00DB7D8D" w:rsidRDefault="00DB7D8D" w:rsidP="00DB7D8D">
      <w:pPr>
        <w:pStyle w:val="Overskrift2"/>
      </w:pPr>
      <w:r>
        <w:t>Revyer/gallaer</w:t>
      </w:r>
    </w:p>
    <w:p w14:paraId="62797124" w14:textId="37F44191" w:rsidR="00DB7D8D" w:rsidRDefault="00DB7D8D" w:rsidP="00DB7D8D">
      <w:r>
        <w:t xml:space="preserve">Ark i </w:t>
      </w:r>
      <w:proofErr w:type="spellStart"/>
      <w:r>
        <w:t>docs</w:t>
      </w:r>
      <w:proofErr w:type="spellEnd"/>
      <w:r>
        <w:t xml:space="preserve"> må sjekkes jevnlig</w:t>
      </w:r>
      <w:r w:rsidR="00E85F8C">
        <w:t xml:space="preserve"> siden revyer og ball legges til fortløpende. </w:t>
      </w:r>
    </w:p>
    <w:p w14:paraId="67F66817" w14:textId="7BAFC4CC" w:rsidR="00DB7D8D" w:rsidRDefault="00DB7D8D" w:rsidP="00DB7D8D">
      <w:r>
        <w:t>Vipps til Julie så betaler hun samlet.</w:t>
      </w:r>
    </w:p>
    <w:p w14:paraId="5013093E" w14:textId="5CA04E88" w:rsidR="00DB7D8D" w:rsidRDefault="00DB7D8D" w:rsidP="00DB7D8D">
      <w:r>
        <w:t>Få tilgang til placebomailen</w:t>
      </w:r>
      <w:r w:rsidR="00E85F8C">
        <w:t xml:space="preserve"> (Obs mye havner i søppelpost).</w:t>
      </w:r>
    </w:p>
    <w:p w14:paraId="231D443D" w14:textId="0CF194D8" w:rsidR="00DB7D8D" w:rsidRDefault="00DB7D8D" w:rsidP="00DB7D8D">
      <w:r>
        <w:t xml:space="preserve">Morsomt å dra samlet </w:t>
      </w:r>
      <w:r w:rsidR="00E85F8C">
        <w:t xml:space="preserve">på arrangementer </w:t>
      </w:r>
      <w:r>
        <w:t>– si ifra til de andre hvis du har tenkt til å dra&lt;3</w:t>
      </w:r>
    </w:p>
    <w:p w14:paraId="7A6952C4" w14:textId="24B6D66A" w:rsidR="00DB7D8D" w:rsidRDefault="00DB7D8D" w:rsidP="00DB7D8D">
      <w:r>
        <w:t xml:space="preserve">Dersom det er begrenset antall plasser er det førstemann til mølla. Men det er ofte mulig å be om flere plasser. </w:t>
      </w:r>
    </w:p>
    <w:p w14:paraId="3471CDB0" w14:textId="77777777" w:rsidR="00E85F8C" w:rsidRDefault="00E85F8C" w:rsidP="00E85F8C">
      <w:proofErr w:type="spellStart"/>
      <w:r>
        <w:t>Dresscode</w:t>
      </w:r>
      <w:proofErr w:type="spellEnd"/>
      <w:r>
        <w:t xml:space="preserve"> r</w:t>
      </w:r>
      <w:r w:rsidR="00DB7D8D">
        <w:t xml:space="preserve">evy: </w:t>
      </w:r>
    </w:p>
    <w:p w14:paraId="7F653F39" w14:textId="77777777" w:rsidR="00E85F8C" w:rsidRDefault="00DB7D8D" w:rsidP="00E85F8C">
      <w:pPr>
        <w:pStyle w:val="Listeavsnitt"/>
        <w:numPr>
          <w:ilvl w:val="0"/>
          <w:numId w:val="2"/>
        </w:numPr>
      </w:pPr>
      <w:r>
        <w:t xml:space="preserve">Jenter korte kjoler(pyntet party). </w:t>
      </w:r>
    </w:p>
    <w:p w14:paraId="6B079AD2" w14:textId="77777777" w:rsidR="00E85F8C" w:rsidRDefault="00DB7D8D" w:rsidP="00E85F8C">
      <w:pPr>
        <w:pStyle w:val="Listeavsnitt"/>
        <w:numPr>
          <w:ilvl w:val="0"/>
          <w:numId w:val="2"/>
        </w:numPr>
      </w:pPr>
      <w:r>
        <w:lastRenderedPageBreak/>
        <w:t xml:space="preserve">Gutter dress. </w:t>
      </w:r>
    </w:p>
    <w:p w14:paraId="01566265" w14:textId="1DECAA87" w:rsidR="00DB7D8D" w:rsidRDefault="00DB7D8D" w:rsidP="00E85F8C">
      <w:pPr>
        <w:pStyle w:val="Listeavsnitt"/>
        <w:numPr>
          <w:ilvl w:val="0"/>
          <w:numId w:val="2"/>
        </w:numPr>
      </w:pPr>
      <w:r>
        <w:t xml:space="preserve">Alle sløyfe, bånd og </w:t>
      </w:r>
      <w:proofErr w:type="spellStart"/>
      <w:r>
        <w:t>daljer</w:t>
      </w:r>
      <w:proofErr w:type="spellEnd"/>
      <w:r>
        <w:t xml:space="preserve">. </w:t>
      </w:r>
      <w:r w:rsidR="00E85F8C">
        <w:t>(valgfritt alt ettersom)</w:t>
      </w:r>
    </w:p>
    <w:p w14:paraId="490DDEF9" w14:textId="252A5DBD" w:rsidR="00DB7D8D" w:rsidRDefault="00DB7D8D" w:rsidP="00DB7D8D">
      <w:r>
        <w:t xml:space="preserve">Pins bestilles. </w:t>
      </w:r>
    </w:p>
    <w:p w14:paraId="655ACF95" w14:textId="77777777" w:rsidR="00DB7D8D" w:rsidRDefault="00DB7D8D" w:rsidP="00DB7D8D"/>
    <w:p w14:paraId="284D47FE" w14:textId="77777777" w:rsidR="00DB7D8D" w:rsidRDefault="00DB7D8D" w:rsidP="00DB7D8D">
      <w:pPr>
        <w:pStyle w:val="Overskrift2"/>
      </w:pPr>
      <w:r>
        <w:t>Trippelcup</w:t>
      </w:r>
    </w:p>
    <w:p w14:paraId="66C68C48" w14:textId="433FFDAB" w:rsidR="00DB7D8D" w:rsidRPr="00DB7D8D" w:rsidRDefault="00DB7D8D" w:rsidP="00DB7D8D">
      <w:pPr>
        <w:rPr>
          <w:b/>
        </w:rPr>
      </w:pPr>
      <w:r w:rsidRPr="00DB7D8D">
        <w:rPr>
          <w:b/>
        </w:rPr>
        <w:t xml:space="preserve">Dato: søndag 8. mars </w:t>
      </w:r>
    </w:p>
    <w:p w14:paraId="33AD6FA8" w14:textId="52DCC2A6" w:rsidR="00DB7D8D" w:rsidRDefault="00DB7D8D" w:rsidP="00DB7D8D">
      <w:r>
        <w:t>Vi skal være der og starte søndag 1300.</w:t>
      </w:r>
    </w:p>
    <w:p w14:paraId="02655BB8" w14:textId="7195D06A" w:rsidR="00DB7D8D" w:rsidRDefault="00E85F8C" w:rsidP="00DB7D8D">
      <w:r>
        <w:t>Skal legges om, så t</w:t>
      </w:r>
      <w:r w:rsidR="00DB7D8D">
        <w:t xml:space="preserve">enk ut forslag til ting som kan være morsomt. Diskusjonssak neste møte. </w:t>
      </w:r>
    </w:p>
    <w:p w14:paraId="467D8A35" w14:textId="0680F465" w:rsidR="00DB7D8D" w:rsidRDefault="00DB7D8D" w:rsidP="00DB7D8D">
      <w:r>
        <w:t xml:space="preserve">Inviterer hele </w:t>
      </w:r>
      <w:proofErr w:type="spellStart"/>
      <w:r>
        <w:t>MMH</w:t>
      </w:r>
      <w:proofErr w:type="spellEnd"/>
    </w:p>
    <w:p w14:paraId="4B41B101" w14:textId="32306362" w:rsidR="00DB7D8D" w:rsidRDefault="00DB7D8D" w:rsidP="00DB7D8D">
      <w:r>
        <w:t>Bytte navn?</w:t>
      </w:r>
    </w:p>
    <w:p w14:paraId="7A244D17" w14:textId="77777777" w:rsidR="00DB7D8D" w:rsidRPr="00DB7D8D" w:rsidRDefault="00DB7D8D" w:rsidP="00DB7D8D"/>
    <w:p w14:paraId="37CF9113" w14:textId="77777777" w:rsidR="00DB7D8D" w:rsidRDefault="00DB7D8D" w:rsidP="00DB7D8D">
      <w:pPr>
        <w:pStyle w:val="Overskrift2"/>
      </w:pPr>
      <w:r>
        <w:t>Gensere</w:t>
      </w:r>
    </w:p>
    <w:p w14:paraId="0E15CD59" w14:textId="6D98D7E9" w:rsidR="00DB7D8D" w:rsidRDefault="00DB7D8D" w:rsidP="00DB7D8D">
      <w:r>
        <w:t xml:space="preserve">Bestilt men ikke betalt. </w:t>
      </w:r>
    </w:p>
    <w:p w14:paraId="75739144" w14:textId="33849126" w:rsidR="00DB7D8D" w:rsidRDefault="00E85F8C" w:rsidP="00DB7D8D">
      <w:r>
        <w:t>Maks</w:t>
      </w:r>
      <w:r w:rsidR="00DB7D8D">
        <w:t xml:space="preserve"> 400,- per pers</w:t>
      </w:r>
      <w:r>
        <w:t>.</w:t>
      </w:r>
    </w:p>
    <w:p w14:paraId="3D2EB095" w14:textId="77777777" w:rsidR="00DB7D8D" w:rsidRDefault="00DB7D8D" w:rsidP="00DB7D8D"/>
    <w:p w14:paraId="30FD496A" w14:textId="77777777" w:rsidR="00DB7D8D" w:rsidRDefault="00DB7D8D" w:rsidP="00DB7D8D">
      <w:pPr>
        <w:pStyle w:val="Overskrift2"/>
      </w:pPr>
      <w:r>
        <w:t>Sløyfer</w:t>
      </w:r>
    </w:p>
    <w:p w14:paraId="43391BB8" w14:textId="7FC12682" w:rsidR="00DB7D8D" w:rsidRDefault="00DB7D8D" w:rsidP="00DB7D8D">
      <w:r>
        <w:t>Bestilt og betalt</w:t>
      </w:r>
      <w:r w:rsidR="00E85F8C">
        <w:t>.</w:t>
      </w:r>
    </w:p>
    <w:p w14:paraId="00E948A6" w14:textId="77777777" w:rsidR="00DB7D8D" w:rsidRPr="00DB7D8D" w:rsidRDefault="00DB7D8D" w:rsidP="00DB7D8D"/>
    <w:p w14:paraId="7FF6343B" w14:textId="77777777" w:rsidR="00DB7D8D" w:rsidRDefault="00DB7D8D" w:rsidP="00DB7D8D">
      <w:pPr>
        <w:pStyle w:val="Overskrift2"/>
      </w:pPr>
      <w:r>
        <w:t xml:space="preserve">Kontoret </w:t>
      </w:r>
    </w:p>
    <w:p w14:paraId="39AC3AB3" w14:textId="12E2E889" w:rsidR="00DB7D8D" w:rsidRDefault="00DB7D8D" w:rsidP="00DB7D8D">
      <w:r>
        <w:t>Alle har hver sin hylle.</w:t>
      </w:r>
    </w:p>
    <w:p w14:paraId="1F54CA55" w14:textId="6C28B100" w:rsidR="00DB7D8D" w:rsidRDefault="00DB7D8D" w:rsidP="00DB7D8D">
      <w:r>
        <w:t>Ment som en arbeidsplass, så det er viktig å prøve å holde det ryddig.</w:t>
      </w:r>
    </w:p>
    <w:p w14:paraId="25FF9874" w14:textId="701B34D9" w:rsidR="00DB7D8D" w:rsidRDefault="00DB7D8D" w:rsidP="00DB7D8D">
      <w:r>
        <w:t xml:space="preserve">Kjøleskap som deles med Signifikant. </w:t>
      </w:r>
    </w:p>
    <w:p w14:paraId="5AA9C9E0" w14:textId="4E7AD8D3" w:rsidR="00DB7D8D" w:rsidRPr="00DB7D8D" w:rsidRDefault="00DB7D8D" w:rsidP="00DB7D8D">
      <w:r>
        <w:t xml:space="preserve">Det kan skje endringer på </w:t>
      </w:r>
      <w:proofErr w:type="spellStart"/>
      <w:r>
        <w:t>studsal</w:t>
      </w:r>
      <w:proofErr w:type="spellEnd"/>
      <w:r w:rsidR="00E85F8C">
        <w:t xml:space="preserve"> i løpet av året. </w:t>
      </w:r>
      <w:r>
        <w:t xml:space="preserve"> </w:t>
      </w:r>
    </w:p>
    <w:p w14:paraId="2F513D4F" w14:textId="77777777" w:rsidR="00DB7D8D" w:rsidRDefault="00DB7D8D" w:rsidP="00DB7D8D"/>
    <w:p w14:paraId="6344C913" w14:textId="60E2D0EA" w:rsidR="00DB7D8D" w:rsidRDefault="00DB7D8D" w:rsidP="00DB7D8D">
      <w:pPr>
        <w:pStyle w:val="Overskrift2"/>
      </w:pPr>
      <w:r>
        <w:t>Tilgang</w:t>
      </w:r>
    </w:p>
    <w:p w14:paraId="78759A3D" w14:textId="2FEF42E9" w:rsidR="00DB7D8D" w:rsidRPr="00DB7D8D" w:rsidRDefault="00DB7D8D" w:rsidP="00DB7D8D">
      <w:r>
        <w:t>Presiser at man vil ha tilgang til bassengrommet</w:t>
      </w:r>
      <w:r w:rsidR="00E85F8C">
        <w:t>.</w:t>
      </w:r>
    </w:p>
    <w:p w14:paraId="38B12DF6" w14:textId="77777777" w:rsidR="00DB7D8D" w:rsidRDefault="00DB7D8D" w:rsidP="00DB7D8D">
      <w:pPr>
        <w:pStyle w:val="Overskrift1"/>
      </w:pPr>
      <w:r>
        <w:t>Diskusjonssaker</w:t>
      </w:r>
    </w:p>
    <w:p w14:paraId="003D16BB" w14:textId="77777777" w:rsidR="00DB7D8D" w:rsidRDefault="00DB7D8D" w:rsidP="00DB7D8D">
      <w:pPr>
        <w:pStyle w:val="Overskrift2"/>
      </w:pPr>
      <w:r>
        <w:t>Hva skjer det kommende året</w:t>
      </w:r>
    </w:p>
    <w:p w14:paraId="5A895A62" w14:textId="2D0BF7BE" w:rsidR="00DB7D8D" w:rsidRDefault="00DB7D8D" w:rsidP="00DB7D8D">
      <w:r>
        <w:t>Arrangementer:</w:t>
      </w:r>
    </w:p>
    <w:p w14:paraId="161E3DD5" w14:textId="2136C037" w:rsidR="00DB7D8D" w:rsidRDefault="00DB7D8D" w:rsidP="00DB7D8D">
      <w:r>
        <w:t>Vår</w:t>
      </w:r>
    </w:p>
    <w:p w14:paraId="625D36CB" w14:textId="12CA5DEF" w:rsidR="00DB7D8D" w:rsidRDefault="00DB7D8D" w:rsidP="00DB7D8D">
      <w:pPr>
        <w:pStyle w:val="Listeavsnitt"/>
        <w:numPr>
          <w:ilvl w:val="0"/>
          <w:numId w:val="2"/>
        </w:numPr>
      </w:pPr>
      <w:r>
        <w:t>Trippelcup (8. mars)</w:t>
      </w:r>
    </w:p>
    <w:p w14:paraId="05616F49" w14:textId="305AFA87" w:rsidR="00DB7D8D" w:rsidRDefault="00DB7D8D" w:rsidP="00DB7D8D">
      <w:pPr>
        <w:pStyle w:val="Listeavsnitt"/>
        <w:numPr>
          <w:ilvl w:val="0"/>
          <w:numId w:val="2"/>
        </w:numPr>
      </w:pPr>
      <w:r>
        <w:t xml:space="preserve">Vin og klin </w:t>
      </w:r>
    </w:p>
    <w:p w14:paraId="05F6FE58" w14:textId="788265F3" w:rsidR="00DB7D8D" w:rsidRDefault="00DB7D8D" w:rsidP="00DB7D8D">
      <w:pPr>
        <w:pStyle w:val="Listeavsnitt"/>
        <w:numPr>
          <w:ilvl w:val="0"/>
          <w:numId w:val="2"/>
        </w:numPr>
      </w:pPr>
      <w:r>
        <w:t>Påskeblot (siste uka før påske)</w:t>
      </w:r>
    </w:p>
    <w:p w14:paraId="268C2B29" w14:textId="0D262D70" w:rsidR="00DB7D8D" w:rsidRDefault="00DB7D8D" w:rsidP="00DB7D8D">
      <w:pPr>
        <w:pStyle w:val="Listeavsnitt"/>
        <w:numPr>
          <w:ilvl w:val="0"/>
          <w:numId w:val="2"/>
        </w:numPr>
      </w:pPr>
      <w:r>
        <w:t>Klovnesprinten</w:t>
      </w:r>
    </w:p>
    <w:p w14:paraId="3D8E0A19" w14:textId="08A7EEF4" w:rsidR="00DB7D8D" w:rsidRDefault="00DB7D8D" w:rsidP="00DB7D8D">
      <w:pPr>
        <w:pStyle w:val="Listeavsnitt"/>
        <w:numPr>
          <w:ilvl w:val="0"/>
          <w:numId w:val="2"/>
        </w:numPr>
      </w:pPr>
      <w:r>
        <w:t>Grilling (tidlig i mai)</w:t>
      </w:r>
    </w:p>
    <w:p w14:paraId="44D05DB6" w14:textId="26736D7E" w:rsidR="00DB7D8D" w:rsidRDefault="00DB7D8D" w:rsidP="00DB7D8D">
      <w:pPr>
        <w:pStyle w:val="Listeavsnitt"/>
        <w:numPr>
          <w:ilvl w:val="0"/>
          <w:numId w:val="2"/>
        </w:numPr>
      </w:pPr>
      <w:proofErr w:type="spellStart"/>
      <w:r>
        <w:t>Eksamenskos</w:t>
      </w:r>
      <w:proofErr w:type="spellEnd"/>
    </w:p>
    <w:p w14:paraId="63875F3C" w14:textId="45F2591C" w:rsidR="00DB7D8D" w:rsidRDefault="00E85F8C" w:rsidP="00DB7D8D">
      <w:pPr>
        <w:pStyle w:val="Listeavsnitt"/>
        <w:numPr>
          <w:ilvl w:val="1"/>
          <w:numId w:val="2"/>
        </w:numPr>
      </w:pPr>
      <w:r>
        <w:t>Prat</w:t>
      </w:r>
      <w:r w:rsidR="00DB7D8D">
        <w:t xml:space="preserve"> med </w:t>
      </w:r>
      <w:proofErr w:type="spellStart"/>
      <w:r w:rsidR="00DB7D8D">
        <w:t>redbull</w:t>
      </w:r>
      <w:proofErr w:type="spellEnd"/>
      <w:r>
        <w:t xml:space="preserve"> (suksess i fjor)</w:t>
      </w:r>
    </w:p>
    <w:p w14:paraId="1971A78E" w14:textId="72E940FD" w:rsidR="00DB7D8D" w:rsidRDefault="00E85F8C" w:rsidP="00DB7D8D">
      <w:pPr>
        <w:pStyle w:val="Listeavsnitt"/>
        <w:numPr>
          <w:ilvl w:val="0"/>
          <w:numId w:val="2"/>
        </w:numPr>
      </w:pPr>
      <w:r>
        <w:t>Evt. f</w:t>
      </w:r>
      <w:r w:rsidR="00DB7D8D">
        <w:t>adderfest</w:t>
      </w:r>
    </w:p>
    <w:p w14:paraId="0CA9D8B0" w14:textId="01A2AB1C" w:rsidR="00DB7D8D" w:rsidRDefault="00DB7D8D" w:rsidP="00DB7D8D">
      <w:r>
        <w:t>Høst</w:t>
      </w:r>
    </w:p>
    <w:p w14:paraId="7F586CA6" w14:textId="11C20C42" w:rsidR="00DB7D8D" w:rsidRDefault="00DB7D8D" w:rsidP="00DB7D8D">
      <w:pPr>
        <w:pStyle w:val="Listeavsnitt"/>
        <w:numPr>
          <w:ilvl w:val="0"/>
          <w:numId w:val="2"/>
        </w:numPr>
      </w:pPr>
      <w:r>
        <w:t>Fadderukene</w:t>
      </w:r>
    </w:p>
    <w:p w14:paraId="5C5CF27A" w14:textId="207FCC9B" w:rsidR="00DB7D8D" w:rsidRDefault="00DB7D8D" w:rsidP="00DB7D8D">
      <w:pPr>
        <w:pStyle w:val="Listeavsnitt"/>
        <w:numPr>
          <w:ilvl w:val="0"/>
          <w:numId w:val="2"/>
        </w:numPr>
      </w:pPr>
      <w:proofErr w:type="spellStart"/>
      <w:r>
        <w:t>Immball</w:t>
      </w:r>
      <w:proofErr w:type="spellEnd"/>
      <w:r>
        <w:t xml:space="preserve"> og </w:t>
      </w:r>
      <w:proofErr w:type="spellStart"/>
      <w:r>
        <w:t>immballsesong</w:t>
      </w:r>
      <w:proofErr w:type="spellEnd"/>
    </w:p>
    <w:p w14:paraId="2FEC8A3B" w14:textId="61EB4C90" w:rsidR="00DB7D8D" w:rsidRDefault="00DB7D8D" w:rsidP="00DB7D8D">
      <w:pPr>
        <w:pStyle w:val="Listeavsnitt"/>
        <w:numPr>
          <w:ilvl w:val="0"/>
          <w:numId w:val="2"/>
        </w:numPr>
      </w:pPr>
      <w:r>
        <w:t>Låvefest</w:t>
      </w:r>
    </w:p>
    <w:p w14:paraId="61D9219C" w14:textId="64861501" w:rsidR="00DB7D8D" w:rsidRDefault="00DB7D8D" w:rsidP="00DB7D8D">
      <w:pPr>
        <w:pStyle w:val="Listeavsnitt"/>
        <w:numPr>
          <w:ilvl w:val="0"/>
          <w:numId w:val="2"/>
        </w:numPr>
      </w:pPr>
      <w:r>
        <w:t>Medisinerrevyen m/vors</w:t>
      </w:r>
    </w:p>
    <w:p w14:paraId="1AE529EC" w14:textId="751EBC55" w:rsidR="00DB7D8D" w:rsidRDefault="00DB7D8D" w:rsidP="00DB7D8D">
      <w:pPr>
        <w:pStyle w:val="Listeavsnitt"/>
        <w:numPr>
          <w:ilvl w:val="0"/>
          <w:numId w:val="2"/>
        </w:numPr>
      </w:pPr>
      <w:proofErr w:type="spellStart"/>
      <w:r>
        <w:t>Fakfest</w:t>
      </w:r>
      <w:proofErr w:type="spellEnd"/>
    </w:p>
    <w:p w14:paraId="06E0B224" w14:textId="2DBBCF84" w:rsidR="00DB7D8D" w:rsidRDefault="00DB7D8D" w:rsidP="00DB7D8D">
      <w:pPr>
        <w:pStyle w:val="Listeavsnitt"/>
        <w:numPr>
          <w:ilvl w:val="0"/>
          <w:numId w:val="2"/>
        </w:numPr>
      </w:pPr>
      <w:r>
        <w:t>Styrefest</w:t>
      </w:r>
    </w:p>
    <w:p w14:paraId="372BFDFE" w14:textId="4F98DCE4" w:rsidR="00DB7D8D" w:rsidRDefault="00DB7D8D" w:rsidP="00DB7D8D">
      <w:pPr>
        <w:pStyle w:val="Listeavsnitt"/>
        <w:numPr>
          <w:ilvl w:val="0"/>
          <w:numId w:val="2"/>
        </w:numPr>
      </w:pPr>
      <w:r>
        <w:t>Julekort</w:t>
      </w:r>
    </w:p>
    <w:p w14:paraId="1914D76B" w14:textId="7493F2A9" w:rsidR="00DB7D8D" w:rsidRDefault="00DB7D8D" w:rsidP="00DB7D8D">
      <w:pPr>
        <w:pStyle w:val="Listeavsnitt"/>
        <w:numPr>
          <w:ilvl w:val="0"/>
          <w:numId w:val="2"/>
        </w:numPr>
      </w:pPr>
      <w:r>
        <w:t xml:space="preserve">Generalforsamling og back to </w:t>
      </w:r>
      <w:proofErr w:type="spellStart"/>
      <w:r>
        <w:t>school</w:t>
      </w:r>
      <w:proofErr w:type="spellEnd"/>
    </w:p>
    <w:p w14:paraId="74CF1C7E" w14:textId="7B655284" w:rsidR="00DB7D8D" w:rsidRDefault="00DB7D8D" w:rsidP="00DB7D8D">
      <w:pPr>
        <w:pStyle w:val="Listeavsnitt"/>
        <w:numPr>
          <w:ilvl w:val="0"/>
          <w:numId w:val="2"/>
        </w:numPr>
      </w:pPr>
      <w:r>
        <w:t>Åre</w:t>
      </w:r>
    </w:p>
    <w:p w14:paraId="791B9E71" w14:textId="17FC4ABD" w:rsidR="00DB7D8D" w:rsidRDefault="00E85F8C" w:rsidP="00DB7D8D">
      <w:pPr>
        <w:pStyle w:val="Listeavsnitt"/>
        <w:numPr>
          <w:ilvl w:val="1"/>
          <w:numId w:val="2"/>
        </w:numPr>
      </w:pPr>
      <w:r>
        <w:t>Sekretær s</w:t>
      </w:r>
      <w:r w:rsidR="00DB7D8D">
        <w:t>amarbeidspartner til idrettssjef</w:t>
      </w:r>
    </w:p>
    <w:p w14:paraId="339A4512" w14:textId="15FF2C50" w:rsidR="00DB7D8D" w:rsidRDefault="00C52AA1" w:rsidP="00DB7D8D">
      <w:pPr>
        <w:pStyle w:val="Listeavsnitt"/>
        <w:numPr>
          <w:ilvl w:val="1"/>
          <w:numId w:val="2"/>
        </w:numPr>
      </w:pPr>
      <w:r>
        <w:t>Begynne å tenke på å skaffe en b</w:t>
      </w:r>
      <w:r w:rsidR="00DB7D8D">
        <w:t>uffer</w:t>
      </w:r>
    </w:p>
    <w:p w14:paraId="25D7A844" w14:textId="20D34D24" w:rsidR="00DB7D8D" w:rsidRDefault="00DB7D8D" w:rsidP="00DB7D8D">
      <w:pPr>
        <w:pStyle w:val="Listeavsnitt"/>
        <w:numPr>
          <w:ilvl w:val="0"/>
          <w:numId w:val="2"/>
        </w:numPr>
      </w:pPr>
      <w:r>
        <w:t>Jubileum</w:t>
      </w:r>
    </w:p>
    <w:p w14:paraId="5D5F01C2" w14:textId="060BA077" w:rsidR="00DB7D8D" w:rsidRPr="00DB7D8D" w:rsidRDefault="00DB7D8D" w:rsidP="00DB7D8D">
      <w:pPr>
        <w:pStyle w:val="Listeavsnitt"/>
        <w:numPr>
          <w:ilvl w:val="1"/>
          <w:numId w:val="2"/>
        </w:numPr>
      </w:pPr>
      <w:r>
        <w:t xml:space="preserve">Dette styret ansvarlig for jubileet? </w:t>
      </w:r>
    </w:p>
    <w:p w14:paraId="20F2B21A" w14:textId="77777777" w:rsidR="00DB7D8D" w:rsidRDefault="00DB7D8D" w:rsidP="00DB7D8D">
      <w:pPr>
        <w:pStyle w:val="Overskrift2"/>
      </w:pPr>
    </w:p>
    <w:p w14:paraId="6E7FD28B" w14:textId="38BD22F8" w:rsidR="00DB7D8D" w:rsidRDefault="00DB7D8D" w:rsidP="00DB7D8D">
      <w:pPr>
        <w:pStyle w:val="Overskrift2"/>
      </w:pPr>
      <w:r>
        <w:t>Placebo 20 – kjøreregler</w:t>
      </w:r>
    </w:p>
    <w:p w14:paraId="19A74416" w14:textId="77777777" w:rsidR="00DB7D8D" w:rsidRPr="00DB7D8D" w:rsidRDefault="00DB7D8D" w:rsidP="00DB7D8D"/>
    <w:p w14:paraId="353663FA" w14:textId="77777777" w:rsidR="00DB7D8D" w:rsidRDefault="00DB7D8D" w:rsidP="00DB7D8D">
      <w:pPr>
        <w:pStyle w:val="Overskrift2"/>
      </w:pPr>
      <w:r>
        <w:t>Inn/ut</w:t>
      </w:r>
    </w:p>
    <w:p w14:paraId="415E8FB6" w14:textId="63BBFD60" w:rsidR="00DB7D8D" w:rsidRDefault="00DB7D8D" w:rsidP="00DB7D8D">
      <w:pPr>
        <w:rPr>
          <w:b/>
        </w:rPr>
      </w:pPr>
      <w:r w:rsidRPr="00DB7D8D">
        <w:rPr>
          <w:b/>
        </w:rPr>
        <w:t>12. eller 15. februar</w:t>
      </w:r>
      <w:r>
        <w:rPr>
          <w:b/>
        </w:rPr>
        <w:t>.</w:t>
      </w:r>
    </w:p>
    <w:p w14:paraId="3E32A2C5" w14:textId="64A3A20B" w:rsidR="00DB7D8D" w:rsidRPr="00DB7D8D" w:rsidRDefault="00E85F8C" w:rsidP="00DB7D8D">
      <w:r>
        <w:t xml:space="preserve">2020 planlegger videre etter neste møte. </w:t>
      </w:r>
      <w:r w:rsidR="00DB7D8D">
        <w:t xml:space="preserve"> </w:t>
      </w:r>
    </w:p>
    <w:p w14:paraId="0717A437" w14:textId="77777777" w:rsidR="00DB7D8D" w:rsidRPr="00DB7D8D" w:rsidRDefault="00DB7D8D" w:rsidP="00DB7D8D"/>
    <w:p w14:paraId="02A644AB" w14:textId="77777777" w:rsidR="00DB7D8D" w:rsidRDefault="00DB7D8D" w:rsidP="00DB7D8D">
      <w:pPr>
        <w:pStyle w:val="Overskrift2"/>
      </w:pPr>
      <w:r>
        <w:t>Fast møtetid</w:t>
      </w:r>
    </w:p>
    <w:p w14:paraId="5C04659E" w14:textId="2FBB395D" w:rsidR="00DB7D8D" w:rsidRDefault="00DB7D8D" w:rsidP="00DB7D8D">
      <w:pPr>
        <w:rPr>
          <w:b/>
        </w:rPr>
      </w:pPr>
      <w:r>
        <w:t xml:space="preserve">Nytt møte neste uke: </w:t>
      </w:r>
      <w:r w:rsidRPr="00DB7D8D">
        <w:rPr>
          <w:b/>
        </w:rPr>
        <w:t>onsdag 5. februar 1630</w:t>
      </w:r>
    </w:p>
    <w:p w14:paraId="7084AFD5" w14:textId="4A5EB5E2" w:rsidR="00DB7D8D" w:rsidRDefault="00DB7D8D" w:rsidP="00DB7D8D">
      <w:r w:rsidRPr="00DB7D8D">
        <w:t xml:space="preserve">Deretter: </w:t>
      </w:r>
      <w:r w:rsidR="00E85F8C">
        <w:rPr>
          <w:b/>
        </w:rPr>
        <w:t>t</w:t>
      </w:r>
      <w:r w:rsidRPr="00E85F8C">
        <w:rPr>
          <w:b/>
        </w:rPr>
        <w:t>irsdag. 18. februar 1615</w:t>
      </w:r>
    </w:p>
    <w:p w14:paraId="09E3C070" w14:textId="7B674416" w:rsidR="00DB7D8D" w:rsidRPr="00E85F8C" w:rsidRDefault="00DB7D8D" w:rsidP="00DB7D8D">
      <w:pPr>
        <w:rPr>
          <w:b/>
        </w:rPr>
      </w:pPr>
      <w:r w:rsidRPr="00E85F8C">
        <w:rPr>
          <w:b/>
        </w:rPr>
        <w:t>Onsdag 4. mars 1615</w:t>
      </w:r>
    </w:p>
    <w:p w14:paraId="7F6FBD38" w14:textId="77777777" w:rsidR="00DB7D8D" w:rsidRDefault="00DB7D8D" w:rsidP="00DB7D8D">
      <w:pPr>
        <w:rPr>
          <w:b/>
        </w:rPr>
      </w:pPr>
    </w:p>
    <w:p w14:paraId="25413374" w14:textId="2E7484C8" w:rsidR="00DB7D8D" w:rsidRPr="00DB7D8D" w:rsidRDefault="00DB7D8D" w:rsidP="00DB7D8D">
      <w:pPr>
        <w:rPr>
          <w:b/>
        </w:rPr>
      </w:pPr>
      <w:r>
        <w:rPr>
          <w:b/>
        </w:rPr>
        <w:t>Ny fast møtetid: o</w:t>
      </w:r>
      <w:r w:rsidRPr="00DB7D8D">
        <w:rPr>
          <w:b/>
        </w:rPr>
        <w:t>nsdager 1615</w:t>
      </w:r>
      <w:r>
        <w:rPr>
          <w:b/>
        </w:rPr>
        <w:t xml:space="preserve"> </w:t>
      </w:r>
      <w:r w:rsidR="00E85F8C">
        <w:rPr>
          <w:b/>
        </w:rPr>
        <w:t xml:space="preserve">i </w:t>
      </w:r>
      <w:r>
        <w:rPr>
          <w:b/>
        </w:rPr>
        <w:t xml:space="preserve">partallsuker. </w:t>
      </w:r>
    </w:p>
    <w:p w14:paraId="657FE805" w14:textId="77777777" w:rsidR="00DB7D8D" w:rsidRDefault="00DB7D8D" w:rsidP="00DB7D8D">
      <w:pPr>
        <w:pStyle w:val="Overskrift2"/>
      </w:pPr>
    </w:p>
    <w:p w14:paraId="3FA4F53D" w14:textId="77777777" w:rsidR="00DB7D8D" w:rsidRDefault="00DB7D8D" w:rsidP="00DB7D8D">
      <w:pPr>
        <w:pStyle w:val="Overskrift1"/>
      </w:pPr>
      <w:r>
        <w:t>Eventuelt</w:t>
      </w:r>
    </w:p>
    <w:p w14:paraId="366109F1" w14:textId="77777777" w:rsidR="00DB7D8D" w:rsidRDefault="00DB7D8D" w:rsidP="00DB7D8D">
      <w:pPr>
        <w:pStyle w:val="Overskrift2"/>
      </w:pPr>
      <w:r>
        <w:t>Fotografering</w:t>
      </w:r>
    </w:p>
    <w:p w14:paraId="41378822" w14:textId="7BEC3355" w:rsidR="00DB7D8D" w:rsidRDefault="00E85F8C" w:rsidP="00DB7D8D">
      <w:r>
        <w:t xml:space="preserve">Setter tid neste møte. </w:t>
      </w:r>
    </w:p>
    <w:p w14:paraId="0A6E4CDB" w14:textId="77777777" w:rsidR="00DB7D8D" w:rsidRDefault="00DB7D8D" w:rsidP="00DB7D8D"/>
    <w:p w14:paraId="6EE1207D" w14:textId="77777777" w:rsidR="009845E8" w:rsidRDefault="009845E8" w:rsidP="009845E8">
      <w:pPr>
        <w:pStyle w:val="Overskrift2"/>
      </w:pPr>
      <w:r>
        <w:t>Påskeblot</w:t>
      </w:r>
    </w:p>
    <w:p w14:paraId="4DA84728" w14:textId="77777777" w:rsidR="009845E8" w:rsidRPr="00DB7D8D" w:rsidRDefault="009845E8" w:rsidP="009845E8">
      <w:r>
        <w:t>2. april eller 26. mars</w:t>
      </w:r>
    </w:p>
    <w:p w14:paraId="4BBEAB2A" w14:textId="77777777" w:rsidR="009845E8" w:rsidRPr="00DB7D8D" w:rsidRDefault="009845E8" w:rsidP="009845E8">
      <w:r>
        <w:t xml:space="preserve">Vi hører med de ulike kullene til neste gang. </w:t>
      </w:r>
    </w:p>
    <w:p w14:paraId="320E6FBB" w14:textId="77777777" w:rsidR="009845E8" w:rsidRDefault="009845E8" w:rsidP="00DB7D8D"/>
    <w:p w14:paraId="46FDA45F" w14:textId="0B97B43F" w:rsidR="00DB7D8D" w:rsidRDefault="00DB7D8D" w:rsidP="00DB7D8D">
      <w:pPr>
        <w:pStyle w:val="Overskrift2"/>
      </w:pPr>
      <w:proofErr w:type="spellStart"/>
      <w:r>
        <w:t>Møtemat</w:t>
      </w:r>
      <w:proofErr w:type="spellEnd"/>
    </w:p>
    <w:p w14:paraId="60C13A1F" w14:textId="2F7A4030" w:rsidR="00DB7D8D" w:rsidRDefault="00DB7D8D" w:rsidP="00DB7D8D">
      <w:r>
        <w:t>Rullerende</w:t>
      </w:r>
      <w:r w:rsidR="00E85F8C">
        <w:t xml:space="preserve">. </w:t>
      </w:r>
    </w:p>
    <w:p w14:paraId="749FC0F3" w14:textId="77777777" w:rsidR="00DB7D8D" w:rsidRDefault="00DB7D8D" w:rsidP="00DB7D8D"/>
    <w:p w14:paraId="2FBA19C6" w14:textId="117B7F33" w:rsidR="00DB7D8D" w:rsidRDefault="00DB7D8D" w:rsidP="00DB7D8D">
      <w:pPr>
        <w:pStyle w:val="Overskrift2"/>
      </w:pPr>
      <w:r>
        <w:t>Middag med det nye styret</w:t>
      </w:r>
    </w:p>
    <w:p w14:paraId="49CB78D4" w14:textId="2F77DFEB" w:rsidR="00DB7D8D" w:rsidRPr="00DB7D8D" w:rsidRDefault="00DB7D8D" w:rsidP="00DB7D8D">
      <w:r w:rsidRPr="00DB7D8D">
        <w:rPr>
          <w:b/>
        </w:rPr>
        <w:t>Søndag 2. februar</w:t>
      </w:r>
      <w:r>
        <w:rPr>
          <w:b/>
        </w:rPr>
        <w:t xml:space="preserve"> 1800 </w:t>
      </w:r>
      <w:r>
        <w:t>hos William. Adresse: Klæbuveien 114</w:t>
      </w:r>
      <w:r w:rsidR="00E85F8C">
        <w:t xml:space="preserve">. </w:t>
      </w:r>
    </w:p>
    <w:p w14:paraId="2FE67DFF" w14:textId="77777777" w:rsidR="00E85F8C" w:rsidRDefault="00E85F8C" w:rsidP="00D3558D"/>
    <w:p w14:paraId="3AB42677" w14:textId="7835BBC4" w:rsidR="00D3558D" w:rsidRPr="00D3558D" w:rsidRDefault="00D3558D" w:rsidP="00C52AA1">
      <w:pPr>
        <w:pStyle w:val="Overskrift2"/>
        <w:tabs>
          <w:tab w:val="left" w:pos="2637"/>
        </w:tabs>
      </w:pPr>
      <w:r>
        <w:t xml:space="preserve">Hyttetur med </w:t>
      </w:r>
      <w:proofErr w:type="spellStart"/>
      <w:r>
        <w:t>alumni</w:t>
      </w:r>
      <w:proofErr w:type="spellEnd"/>
      <w:r w:rsidR="00C52AA1">
        <w:tab/>
      </w:r>
    </w:p>
    <w:p w14:paraId="3BE907FE" w14:textId="61C9079B" w:rsidR="00DB7D8D" w:rsidRDefault="00C52AA1" w:rsidP="006D7B4B">
      <w:r>
        <w:t>Kommer tilbake til tidspunkt</w:t>
      </w:r>
      <w:r w:rsidR="00E85F8C">
        <w:t xml:space="preserve">. </w:t>
      </w:r>
    </w:p>
    <w:p w14:paraId="65F808CA" w14:textId="77777777" w:rsidR="009845E8" w:rsidRDefault="009845E8" w:rsidP="006D7B4B"/>
    <w:p w14:paraId="0AD3EFC6" w14:textId="77777777" w:rsidR="009845E8" w:rsidRDefault="009845E8" w:rsidP="009845E8">
      <w:pPr>
        <w:pStyle w:val="Overskrift1"/>
      </w:pPr>
      <w:r>
        <w:t>Møtekritikk</w:t>
      </w:r>
    </w:p>
    <w:p w14:paraId="7FA22A9C" w14:textId="77777777" w:rsidR="009845E8" w:rsidRDefault="009845E8" w:rsidP="009845E8">
      <w:r>
        <w:t>Flink leder som er på ballen rett etter Åre&lt;3</w:t>
      </w:r>
    </w:p>
    <w:p w14:paraId="77762770" w14:textId="77777777" w:rsidR="009845E8" w:rsidRPr="006D7B4B" w:rsidRDefault="009845E8" w:rsidP="006D7B4B"/>
    <w:sectPr w:rsidR="009845E8" w:rsidRPr="006D7B4B" w:rsidSect="006810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3260C"/>
    <w:multiLevelType w:val="hybridMultilevel"/>
    <w:tmpl w:val="E6CCC862"/>
    <w:lvl w:ilvl="0" w:tplc="66FAE3A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269AF"/>
    <w:multiLevelType w:val="hybridMultilevel"/>
    <w:tmpl w:val="68227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4B"/>
    <w:rsid w:val="006810CB"/>
    <w:rsid w:val="006D7B4B"/>
    <w:rsid w:val="0089086F"/>
    <w:rsid w:val="009845E8"/>
    <w:rsid w:val="009A7EF6"/>
    <w:rsid w:val="00C52AA1"/>
    <w:rsid w:val="00D3558D"/>
    <w:rsid w:val="00DA2C39"/>
    <w:rsid w:val="00DB7D8D"/>
    <w:rsid w:val="00E15DB4"/>
    <w:rsid w:val="00E8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566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7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7D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7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D7B4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6D7B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D7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7D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DB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2312</Characters>
  <Application>Microsoft Macintosh Word</Application>
  <DocSecurity>0</DocSecurity>
  <Lines>19</Lines>
  <Paragraphs>5</Paragraphs>
  <ScaleCrop>false</ScaleCrop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Haaland Buer</dc:creator>
  <cp:keywords/>
  <dc:description/>
  <cp:lastModifiedBy>Signe Haaland Buer</cp:lastModifiedBy>
  <cp:revision>2</cp:revision>
  <dcterms:created xsi:type="dcterms:W3CDTF">2020-02-27T13:21:00Z</dcterms:created>
  <dcterms:modified xsi:type="dcterms:W3CDTF">2020-02-27T13:21:00Z</dcterms:modified>
</cp:coreProperties>
</file>